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2D62B9" w:rsidRPr="002D62B9">
        <w:rPr>
          <w:rFonts w:ascii="Verdana" w:hAnsi="Verdana"/>
          <w:b/>
          <w:sz w:val="18"/>
          <w:szCs w:val="18"/>
        </w:rPr>
        <w:t>Oprava traťového úseku Hanušovice - Jeseník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62B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62B9" w:rsidRPr="002D62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62B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5DF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BB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64E835-3BDA-40FC-AFE1-DFD465C3A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2020-06-29T07:39:00Z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